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71B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348EF18E" w14:textId="7596972E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AF422C">
        <w:rPr>
          <w:rFonts w:ascii="Arial" w:hAnsi="Arial" w:cs="Arial"/>
          <w:b/>
          <w:color w:val="365F91" w:themeColor="accent1" w:themeShade="BF"/>
        </w:rPr>
        <w:t>March 13</w:t>
      </w:r>
      <w:r w:rsidR="00843867">
        <w:rPr>
          <w:rFonts w:ascii="Arial" w:hAnsi="Arial" w:cs="Arial"/>
          <w:b/>
          <w:color w:val="365F91" w:themeColor="accent1" w:themeShade="BF"/>
        </w:rPr>
        <w:t>, 2024</w:t>
      </w:r>
    </w:p>
    <w:p w14:paraId="6AD597A5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1F278496" w14:textId="77777777"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4A163AD8" w14:textId="0FFBFA1E"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C61DFA">
        <w:rPr>
          <w:rFonts w:ascii="Arial" w:hAnsi="Arial" w:cs="Arial"/>
          <w:color w:val="000000" w:themeColor="text1"/>
          <w:sz w:val="18"/>
          <w:szCs w:val="18"/>
        </w:rPr>
        <w:t>1</w:t>
      </w:r>
      <w:r w:rsidR="00AF422C">
        <w:rPr>
          <w:rFonts w:ascii="Arial" w:hAnsi="Arial" w:cs="Arial"/>
          <w:color w:val="000000" w:themeColor="text1"/>
          <w:sz w:val="18"/>
          <w:szCs w:val="18"/>
        </w:rPr>
        <w:t>1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 xml:space="preserve"> by President Rob Henderson</w:t>
      </w:r>
    </w:p>
    <w:p w14:paraId="3627CCB1" w14:textId="717D85F9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Show Agenda for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meeting</w:t>
      </w:r>
      <w:proofErr w:type="gramEnd"/>
    </w:p>
    <w:p w14:paraId="68F44FDC" w14:textId="77777777" w:rsidR="00C61DFA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7FA88B80" w14:textId="1F91FF7C" w:rsidR="00C61DFA" w:rsidRDefault="00C61DFA" w:rsidP="00C61D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Cathy H. for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snacks</w:t>
      </w:r>
      <w:proofErr w:type="gramEnd"/>
    </w:p>
    <w:p w14:paraId="6AE73B4B" w14:textId="77401EC0" w:rsidR="00C61DFA" w:rsidRPr="00D14CB5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 </w:t>
      </w: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14:paraId="75937EED" w14:textId="35122961" w:rsidR="001364B5" w:rsidRDefault="00AF422C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Billy: </w:t>
      </w:r>
      <w:r w:rsidR="00FC6A75">
        <w:rPr>
          <w:rFonts w:ascii="Arial" w:hAnsi="Arial" w:cs="Arial"/>
          <w:color w:val="000000" w:themeColor="text1"/>
          <w:sz w:val="18"/>
          <w:szCs w:val="18"/>
        </w:rPr>
        <w:t>New to Vegas, pilot getting back into aviation, designs flight controls</w:t>
      </w:r>
    </w:p>
    <w:p w14:paraId="2D7B8D1D" w14:textId="60B8DBB7" w:rsidR="00FC6A75" w:rsidRDefault="00FC6A75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Larry: Aviation Addict </w:t>
      </w:r>
      <w:proofErr w:type="gramStart"/>
      <w:r w:rsidRPr="00FC6A7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retired Army Aviator</w:t>
      </w:r>
    </w:p>
    <w:p w14:paraId="43AC540E" w14:textId="01F1C96B" w:rsidR="00FC6A75" w:rsidRDefault="00FC6A75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Shawn: Pilot and CFI</w:t>
      </w:r>
    </w:p>
    <w:p w14:paraId="34C5C681" w14:textId="08BEF587" w:rsidR="00FC6A75" w:rsidRDefault="00FC6A75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Connor: New to Vega, looking for space for his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Zenith</w:t>
      </w:r>
      <w:proofErr w:type="gramEnd"/>
    </w:p>
    <w:p w14:paraId="2BEF60A2" w14:textId="40041EBF" w:rsidR="00FC6A75" w:rsidRDefault="00FC6A75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Kathy and Wesley: has hanger (F6) and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Sonix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for sale, looking for evaluation, selling battery operated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tug</w:t>
      </w:r>
      <w:proofErr w:type="gramEnd"/>
    </w:p>
    <w:p w14:paraId="4E4A9F17" w14:textId="496DC89D" w:rsidR="00FC6A75" w:rsidRDefault="00FC6A75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Isaac and Dad: Not new, but wanted to say that they really enjoy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EAA</w:t>
      </w:r>
      <w:proofErr w:type="gramEnd"/>
    </w:p>
    <w:p w14:paraId="48B3343B" w14:textId="27F572FA" w:rsidR="00FC6A75" w:rsidRDefault="00FC6A75" w:rsidP="00AF422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Mike: Member since 2016, needs flight review, no current plane</w:t>
      </w:r>
    </w:p>
    <w:p w14:paraId="7C4160A2" w14:textId="30695113" w:rsidR="00AF422C" w:rsidRPr="00FC6A75" w:rsidRDefault="00FC6A75" w:rsidP="00253DA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Dan: Getting back into flying, looking to build or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buy</w:t>
      </w:r>
      <w:proofErr w:type="gramEnd"/>
    </w:p>
    <w:p w14:paraId="71DCA6E7" w14:textId="472B3684" w:rsidR="00AF422C" w:rsidRDefault="00FC6A75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Notes:</w:t>
      </w:r>
    </w:p>
    <w:p w14:paraId="6257C227" w14:textId="722C231C" w:rsidR="00FC6A75" w:rsidRDefault="00FC6A75" w:rsidP="00FC6A7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check the email list passed around to confirm current email to receive EAA 1300 updates/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news</w:t>
      </w:r>
      <w:proofErr w:type="gramEnd"/>
    </w:p>
    <w:p w14:paraId="563C0E80" w14:textId="1D16ABF7" w:rsidR="00FC6A75" w:rsidRPr="00FC6A75" w:rsidRDefault="00FC6A75" w:rsidP="00FC6A7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Please be sure to sign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in</w:t>
      </w:r>
      <w:proofErr w:type="gramEnd"/>
    </w:p>
    <w:p w14:paraId="295E4E27" w14:textId="77777777" w:rsidR="00FC6A75" w:rsidRDefault="00FC6A75" w:rsidP="00FC6A7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Drawing:</w:t>
      </w:r>
    </w:p>
    <w:p w14:paraId="21E8E637" w14:textId="19756526" w:rsidR="00FC6A75" w:rsidRDefault="00FC6A75" w:rsidP="00FC6A7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>
        <w:rPr>
          <w:rFonts w:ascii="Arial" w:hAnsi="Arial" w:cs="Arial"/>
          <w:color w:val="000000" w:themeColor="text1"/>
          <w:sz w:val="18"/>
          <w:szCs w:val="18"/>
        </w:rPr>
        <w:t>66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Total</w:t>
      </w:r>
    </w:p>
    <w:p w14:paraId="7ED4A0B9" w14:textId="26F48A8C" w:rsidR="00FC6A75" w:rsidRDefault="00FC6A75" w:rsidP="00FC6A7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won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$</w:t>
      </w:r>
      <w:r>
        <w:rPr>
          <w:rFonts w:ascii="Arial" w:hAnsi="Arial" w:cs="Arial"/>
          <w:color w:val="000000" w:themeColor="text1"/>
          <w:sz w:val="18"/>
          <w:szCs w:val="18"/>
        </w:rPr>
        <w:t>33</w:t>
      </w:r>
      <w:proofErr w:type="gramEnd"/>
    </w:p>
    <w:p w14:paraId="3518E9ED" w14:textId="38FBD33F" w:rsidR="00253DA2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Event:</w:t>
      </w:r>
    </w:p>
    <w:p w14:paraId="74A18665" w14:textId="0B6D5E3C" w:rsidR="00FC6A75" w:rsidRDefault="00FC6A75" w:rsidP="00FC6A7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McCarren/Reid airport extension out by Jean/Primm</w:t>
      </w:r>
    </w:p>
    <w:p w14:paraId="0221DA03" w14:textId="5C919DC5" w:rsidR="00FC6A75" w:rsidRDefault="00FC6A75" w:rsidP="00FC6A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Possible 2 terminals will be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added</w:t>
      </w:r>
      <w:proofErr w:type="gramEnd"/>
    </w:p>
    <w:p w14:paraId="1978A5AF" w14:textId="19DB695E" w:rsidR="00FC6A75" w:rsidRDefault="00431B89" w:rsidP="00FC6A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Will there be GA support?</w:t>
      </w:r>
    </w:p>
    <w:p w14:paraId="0EB3FF79" w14:textId="57DF47E8" w:rsidR="00431B89" w:rsidRDefault="00431B89" w:rsidP="00FC6A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 will Class B extension affect local GA?</w:t>
      </w:r>
    </w:p>
    <w:p w14:paraId="7D310E79" w14:textId="77777777" w:rsidR="00EB6201" w:rsidRPr="009F2184" w:rsidRDefault="00EB6201" w:rsidP="00EB6201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14:paraId="5E052893" w14:textId="77777777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Encouraged to bring up ideas/presentations for future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meetings</w:t>
      </w:r>
      <w:proofErr w:type="gramEnd"/>
    </w:p>
    <w:p w14:paraId="36379C1E" w14:textId="488E30E0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Speaker suggestions always welcome</w:t>
      </w:r>
    </w:p>
    <w:p w14:paraId="1EBCAC1B" w14:textId="62E83C93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Asked about home builder projects – None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noted</w:t>
      </w:r>
      <w:proofErr w:type="gramEnd"/>
    </w:p>
    <w:p w14:paraId="06EA3CC2" w14:textId="3A16BAE1" w:rsid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Asked about restoration projects – None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noted</w:t>
      </w:r>
      <w:proofErr w:type="gramEnd"/>
    </w:p>
    <w:p w14:paraId="0C56669B" w14:textId="48040926" w:rsidR="00EB6201" w:rsidRPr="00EB6201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Asked about Tech Projects – None Noted</w:t>
      </w:r>
    </w:p>
    <w:p w14:paraId="30F18254" w14:textId="77777777" w:rsidR="00253DA2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14:paraId="080FB66B" w14:textId="03006140" w:rsidR="00253DA2" w:rsidRDefault="00EB6201" w:rsidP="00EB6201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EVTOL aircraft – Jetson One</w:t>
      </w:r>
    </w:p>
    <w:p w14:paraId="6C9F2F45" w14:textId="56E07D51" w:rsidR="00EB6201" w:rsidRPr="00EB6201" w:rsidRDefault="00EB6201" w:rsidP="00EB6201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Sparked discussion regarding flight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controls</w:t>
      </w:r>
      <w:proofErr w:type="gramEnd"/>
    </w:p>
    <w:p w14:paraId="2405354F" w14:textId="0297532A" w:rsidR="00CB57BF" w:rsidRPr="00CB57BF" w:rsidRDefault="00CB57BF" w:rsidP="00CB57B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Group</w:t>
      </w:r>
      <w:r w:rsidRPr="00CB57BF">
        <w:rPr>
          <w:rFonts w:ascii="Arial" w:hAnsi="Arial" w:cs="Arial"/>
          <w:color w:val="000000" w:themeColor="text1"/>
          <w:sz w:val="18"/>
          <w:szCs w:val="18"/>
        </w:rPr>
        <w:t xml:space="preserve"> Discussion:</w:t>
      </w:r>
    </w:p>
    <w:p w14:paraId="22A2B2E6" w14:textId="073FB70A" w:rsidR="00721EFC" w:rsidRDefault="00EB6201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From FB Group</w:t>
      </w:r>
      <w:r w:rsidR="00DB7CEE">
        <w:rPr>
          <w:rFonts w:ascii="Arial" w:hAnsi="Arial" w:cs="Arial"/>
          <w:color w:val="000000" w:themeColor="text1"/>
          <w:sz w:val="18"/>
          <w:szCs w:val="18"/>
        </w:rPr>
        <w:t xml:space="preserve"> LV Flyers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: Basic Med </w:t>
      </w:r>
    </w:p>
    <w:p w14:paraId="0777AC6F" w14:textId="3909C4F6" w:rsidR="002A0047" w:rsidRDefault="002A0047" w:rsidP="002A004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Don’t need an AME for Basic Med</w:t>
      </w:r>
    </w:p>
    <w:p w14:paraId="17D5601E" w14:textId="671249BF" w:rsidR="002A0047" w:rsidRDefault="002A0047" w:rsidP="002A004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by a member to use your Primary Care Provider</w:t>
      </w:r>
    </w:p>
    <w:p w14:paraId="063CFEA9" w14:textId="6FFE2906" w:rsidR="002A0047" w:rsidRDefault="002A0047" w:rsidP="002A004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Good for 4 years, but still need to follow FAA medication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list</w:t>
      </w:r>
      <w:proofErr w:type="gramEnd"/>
    </w:p>
    <w:p w14:paraId="29C8D8CB" w14:textId="45DAA671" w:rsidR="002A0047" w:rsidRDefault="002A0047" w:rsidP="002A004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Light Sport Aircraft only needs Driver’s License</w:t>
      </w:r>
    </w:p>
    <w:p w14:paraId="7F723FEE" w14:textId="42AE0890" w:rsidR="002A0047" w:rsidRDefault="002A0047" w:rsidP="002A0047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RV6 now considered light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sport</w:t>
      </w:r>
      <w:proofErr w:type="gramEnd"/>
    </w:p>
    <w:p w14:paraId="4ED35B02" w14:textId="7DB5D8EE" w:rsidR="00DB7CEE" w:rsidRDefault="00DB7CEE" w:rsidP="00EB620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From EAA 1300 FB Group: Build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tips</w:t>
      </w:r>
      <w:proofErr w:type="gramEnd"/>
    </w:p>
    <w:p w14:paraId="4FFB74C4" w14:textId="6AD42F50" w:rsidR="00DB7CEE" w:rsidRDefault="00DB7CEE" w:rsidP="00DB7CE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EAA Sport Air Workshops from $149</w:t>
      </w:r>
    </w:p>
    <w:p w14:paraId="4A29A8FB" w14:textId="4D2EA1D6" w:rsidR="00DB7CEE" w:rsidRPr="00EB6201" w:rsidRDefault="00DB7CEE" w:rsidP="00DB7CE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B7CEE">
        <w:rPr>
          <w:rFonts w:ascii="Arial" w:hAnsi="Arial" w:cs="Arial"/>
          <w:color w:val="000000" w:themeColor="text1"/>
          <w:sz w:val="18"/>
          <w:szCs w:val="18"/>
        </w:rPr>
        <w:t>https://www.eaasportaironline.com/courses/</w:t>
      </w:r>
    </w:p>
    <w:p w14:paraId="6A372896" w14:textId="04C6210F" w:rsidR="00EB6201" w:rsidRDefault="002A0047" w:rsidP="00721EF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President Report:</w:t>
      </w:r>
    </w:p>
    <w:p w14:paraId="4E79B19F" w14:textId="1EF2B0D2" w:rsidR="002A0047" w:rsidRDefault="002A0047" w:rsidP="002A004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Check out EAA Flight Test Manual for about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$25</w:t>
      </w:r>
      <w:proofErr w:type="gramEnd"/>
    </w:p>
    <w:p w14:paraId="55D1094C" w14:textId="20EFDDBA" w:rsidR="002A0047" w:rsidRDefault="002A0047" w:rsidP="002A0047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Helpful for aircraft builds</w:t>
      </w:r>
    </w:p>
    <w:p w14:paraId="09342790" w14:textId="03791826" w:rsidR="00721EFC" w:rsidRDefault="00721EFC" w:rsidP="00721EF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Leadership Roll Call:</w:t>
      </w:r>
    </w:p>
    <w:p w14:paraId="30DE763C" w14:textId="77777777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616ABB1B" w14:textId="4FE02027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Brian Eldridge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EB6201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5698D672" w14:textId="06BAB584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Secretary - Vacant </w:t>
      </w:r>
      <w:r w:rsidR="002757A9">
        <w:rPr>
          <w:rFonts w:ascii="Arial" w:hAnsi="Arial" w:cs="Arial"/>
          <w:color w:val="000000" w:themeColor="text1"/>
          <w:sz w:val="18"/>
          <w:szCs w:val="18"/>
        </w:rPr>
        <w:t>(Currently looking for a member to fill this position)</w:t>
      </w:r>
    </w:p>
    <w:p w14:paraId="4067B2DF" w14:textId="3A8A14CB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Ralph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6545FE95" w14:textId="296D9937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EB6201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494497B5" w14:textId="36A42718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Kathleen Jones - </w:t>
      </w:r>
      <w:r w:rsidR="00EB6201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677CE513" w14:textId="76FE6157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Erich Trombley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EB6201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26A04F01" w14:textId="3F5FD879" w:rsidR="00E76B87" w:rsidRDefault="006A7176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</w:t>
      </w:r>
    </w:p>
    <w:p w14:paraId="3D25DB0F" w14:textId="23ECAE2E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Please pay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Dues</w:t>
      </w:r>
      <w:proofErr w:type="gramEnd"/>
    </w:p>
    <w:p w14:paraId="729C011A" w14:textId="700D2B44" w:rsidR="002A0047" w:rsidRDefault="002A0047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See Ralph for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payments</w:t>
      </w:r>
      <w:proofErr w:type="gramEnd"/>
    </w:p>
    <w:p w14:paraId="20B02F36" w14:textId="6D4CA2E0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update email address</w:t>
      </w:r>
    </w:p>
    <w:p w14:paraId="292E4759" w14:textId="7FDFFB59" w:rsidR="002A0047" w:rsidRDefault="002A0047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Join EAA 1300 FB Group</w:t>
      </w:r>
    </w:p>
    <w:p w14:paraId="61A7ECDC" w14:textId="6246C4DB" w:rsidR="002A0047" w:rsidRDefault="002A0047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reminders, pre-meeting dinner information, discussions </w:t>
      </w:r>
    </w:p>
    <w:p w14:paraId="79450724" w14:textId="77777777" w:rsidR="006A7176" w:rsidRDefault="006A717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16947E26" w14:textId="4DA45780" w:rsidR="006A7176" w:rsidRPr="002A0047" w:rsidRDefault="002A0047" w:rsidP="002A004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February Meeting minutes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approved</w:t>
      </w:r>
      <w:proofErr w:type="gramEnd"/>
    </w:p>
    <w:p w14:paraId="0DA69700" w14:textId="77777777" w:rsidR="006A7176" w:rsidRDefault="006A717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14:paraId="759E4669" w14:textId="253B321F" w:rsidR="006A7176" w:rsidRPr="006A7176" w:rsidRDefault="002A0047" w:rsidP="005516E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None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noted</w:t>
      </w:r>
      <w:proofErr w:type="gramEnd"/>
    </w:p>
    <w:p w14:paraId="51DC4DD4" w14:textId="2FE47D44" w:rsidR="004446FC" w:rsidRDefault="004446FC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Pancake Breakfast:</w:t>
      </w:r>
    </w:p>
    <w:p w14:paraId="18BF928B" w14:textId="774C1839" w:rsidR="006A7176" w:rsidRP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Tentative date set for April 20</w:t>
      </w:r>
      <w:proofErr w:type="gramStart"/>
      <w:r w:rsidRPr="006A717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8Am</w:t>
      </w:r>
    </w:p>
    <w:p w14:paraId="17A820AD" w14:textId="314FCC95" w:rsidR="004446FC" w:rsidRPr="002A0047" w:rsidRDefault="006A7176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Need to confirm hanger availability from member </w:t>
      </w:r>
      <w:proofErr w:type="spellStart"/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Cartlon</w:t>
      </w:r>
      <w:proofErr w:type="spellEnd"/>
      <w:proofErr w:type="gramEnd"/>
    </w:p>
    <w:p w14:paraId="54C75A52" w14:textId="77777777"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14:paraId="098923F3" w14:textId="73381561" w:rsidR="006A7176" w:rsidRPr="006A7176" w:rsidRDefault="006A7176" w:rsidP="006A717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current business</w:t>
      </w:r>
    </w:p>
    <w:p w14:paraId="7F9F5EAD" w14:textId="143D2A36" w:rsidR="00ED7F1C" w:rsidRPr="006A7176" w:rsidRDefault="0031744B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A7176"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 w:rsidRPr="006A7176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14:paraId="2000051E" w14:textId="77777777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3BD10386" w14:textId="19EBC190" w:rsidR="00600466" w:rsidRDefault="0097559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Ending monthly balance was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5</w:t>
      </w:r>
      <w:r w:rsidR="002A0047">
        <w:rPr>
          <w:rFonts w:ascii="Arial" w:hAnsi="Arial" w:cs="Arial"/>
          <w:color w:val="000000" w:themeColor="text1"/>
          <w:sz w:val="18"/>
          <w:szCs w:val="18"/>
        </w:rPr>
        <w:t>816.87</w:t>
      </w:r>
      <w:proofErr w:type="gramEnd"/>
    </w:p>
    <w:p w14:paraId="5C810B49" w14:textId="77777777"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14:paraId="7013ACC4" w14:textId="5C786E39" w:rsidR="006A7176" w:rsidRDefault="0031744B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Pre meeting dinner at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Copper Keg at 5pm</w:t>
      </w:r>
    </w:p>
    <w:p w14:paraId="0D03DCEF" w14:textId="4EF6BB89" w:rsidR="0097559B" w:rsidRDefault="006A7176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 Breakfast at 8AM, also at Copper Keg</w:t>
      </w:r>
    </w:p>
    <w:p w14:paraId="31E90751" w14:textId="01A0CD72" w:rsidR="006A7176" w:rsidRPr="0031744B" w:rsidRDefault="00C77ECA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Pahrump</w:t>
      </w:r>
      <w:r w:rsidR="002A0047">
        <w:rPr>
          <w:rFonts w:ascii="Arial" w:hAnsi="Arial" w:cs="Arial"/>
          <w:color w:val="000000" w:themeColor="text1"/>
          <w:sz w:val="18"/>
          <w:szCs w:val="18"/>
        </w:rPr>
        <w:t xml:space="preserve"> EAA pancake Breakfast 4/6/24</w:t>
      </w:r>
    </w:p>
    <w:p w14:paraId="683F6E33" w14:textId="77777777"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64738F44" w14:textId="51650115"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Date: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May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1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1</w:t>
      </w:r>
      <w:r w:rsidRPr="006004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>and October 12</w:t>
      </w:r>
      <w:r w:rsidR="00C77ECA" w:rsidRPr="00C77ECA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in Pahrump</w:t>
      </w:r>
    </w:p>
    <w:p w14:paraId="14DCEE2A" w14:textId="04B0317C" w:rsidR="0097559B" w:rsidRDefault="007B3281" w:rsidP="00C77EC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77ECA">
        <w:rPr>
          <w:rFonts w:ascii="Arial" w:hAnsi="Arial" w:cs="Arial"/>
          <w:color w:val="000000" w:themeColor="text1"/>
          <w:sz w:val="18"/>
          <w:szCs w:val="18"/>
        </w:rPr>
        <w:t>Tentative May 18</w:t>
      </w:r>
      <w:r w:rsidRPr="00C77ECA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Pr="00C77ECA">
        <w:rPr>
          <w:rFonts w:ascii="Arial" w:hAnsi="Arial" w:cs="Arial"/>
          <w:color w:val="000000" w:themeColor="text1"/>
          <w:sz w:val="18"/>
          <w:szCs w:val="18"/>
        </w:rPr>
        <w:t xml:space="preserve"> at Boulder City airport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 xml:space="preserve"> for Henderson Chapter</w:t>
      </w:r>
    </w:p>
    <w:p w14:paraId="68F9E6A5" w14:textId="2A2EEC8D" w:rsidR="00C77ECA" w:rsidRPr="00C77ECA" w:rsidRDefault="00C77ECA" w:rsidP="00C77ECA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Waiting for Robert J. to confirm</w:t>
      </w:r>
    </w:p>
    <w:p w14:paraId="1BF76CE1" w14:textId="2F6958DD" w:rsidR="00C77ECA" w:rsidRDefault="00C77EC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Outs:</w:t>
      </w:r>
    </w:p>
    <w:p w14:paraId="7206F28A" w14:textId="30F83A59" w:rsidR="00C77ECA" w:rsidRDefault="00C77ECA" w:rsidP="00C77EC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NLV has Fly Outs every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Saturday</w:t>
      </w:r>
      <w:proofErr w:type="gramEnd"/>
    </w:p>
    <w:p w14:paraId="51D1A561" w14:textId="64E98B77" w:rsidR="00C77ECA" w:rsidRPr="00C77ECA" w:rsidRDefault="00C77ECA" w:rsidP="00C77ECA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Need to get on their email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list</w:t>
      </w:r>
      <w:proofErr w:type="gramEnd"/>
    </w:p>
    <w:p w14:paraId="01B26DC8" w14:textId="47B23DBE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352A4B0D" w14:textId="6E518041"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8:</w:t>
      </w:r>
      <w:r w:rsidR="00C77ECA">
        <w:rPr>
          <w:rFonts w:ascii="Arial" w:hAnsi="Arial" w:cs="Arial"/>
          <w:color w:val="000000" w:themeColor="text1"/>
          <w:sz w:val="18"/>
          <w:szCs w:val="18"/>
        </w:rPr>
        <w:t>48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PM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6BEFA9C" w14:textId="77777777"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7A0FF06" w14:textId="77777777" w:rsidR="00A01AAA" w:rsidRDefault="00A01AAA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5F365869" w14:textId="77777777" w:rsidR="00AF422C" w:rsidRDefault="00AF422C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5FDB9252" w14:textId="77777777" w:rsidR="00C77ECA" w:rsidRDefault="00C77ECA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C754149" w14:textId="77777777" w:rsidR="00AF422C" w:rsidRDefault="00AF422C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43235CD" w14:textId="189B8CEF" w:rsidR="00AF422C" w:rsidRPr="00AF422C" w:rsidRDefault="00AF422C" w:rsidP="009F34D1">
      <w:pPr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F42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Attendance:</w:t>
      </w:r>
    </w:p>
    <w:p w14:paraId="4B51A135" w14:textId="516A4A4E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14:paraId="311CFCB4" w14:textId="2783848A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Claudio Ponta</w:t>
      </w:r>
    </w:p>
    <w:p w14:paraId="0A3ADB7B" w14:textId="0B8554A3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14:paraId="201CD73A" w14:textId="54BB3CA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4D06E4D1" w14:textId="7445C65A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Isaac Hartford</w:t>
      </w:r>
    </w:p>
    <w:p w14:paraId="6B635443" w14:textId="5FE5D9B1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14:paraId="38E702BA" w14:textId="59C5DFE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Dan Vance</w:t>
      </w:r>
    </w:p>
    <w:p w14:paraId="2842E21B" w14:textId="1D4DF472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Lance Hartford</w:t>
      </w:r>
    </w:p>
    <w:p w14:paraId="7B5FA020" w14:textId="1C94D7FA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Joel Williams</w:t>
      </w:r>
    </w:p>
    <w:p w14:paraId="2CF9D134" w14:textId="70195D4D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Billy Kumar</w:t>
      </w:r>
    </w:p>
    <w:p w14:paraId="3349EDEE" w14:textId="37A49AA6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Larry G. Wilkinson</w:t>
      </w:r>
    </w:p>
    <w:p w14:paraId="29DC80F3" w14:textId="441A9E15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 Dura</w:t>
      </w:r>
    </w:p>
    <w:p w14:paraId="0A4CEC87" w14:textId="5ED6FEDB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Erich Trombley</w:t>
      </w:r>
    </w:p>
    <w:p w14:paraId="76BE8CD3" w14:textId="6C81AEAC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Jim Cloninger</w:t>
      </w:r>
    </w:p>
    <w:p w14:paraId="78A9D78C" w14:textId="26B06C86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Stevens</w:t>
      </w:r>
    </w:p>
    <w:p w14:paraId="0A872634" w14:textId="7D9CD52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14:paraId="3D6EA819" w14:textId="03D369F8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Noyes</w:t>
      </w:r>
    </w:p>
    <w:p w14:paraId="4E42FBB6" w14:textId="0C9D9A29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14:paraId="19440997" w14:textId="5C7E078A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Shawn Cadwell (Guest)</w:t>
      </w:r>
    </w:p>
    <w:p w14:paraId="547A2144" w14:textId="6B49947A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Conor Whitehead </w:t>
      </w:r>
      <w:r>
        <w:rPr>
          <w:rFonts w:ascii="Arial" w:hAnsi="Arial" w:cs="Arial"/>
          <w:color w:val="000000" w:themeColor="text1"/>
          <w:sz w:val="18"/>
          <w:szCs w:val="18"/>
        </w:rPr>
        <w:t>(Guest)</w:t>
      </w:r>
    </w:p>
    <w:p w14:paraId="22537C87" w14:textId="552AAF8E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Wesley Goo </w:t>
      </w:r>
      <w:r>
        <w:rPr>
          <w:rFonts w:ascii="Arial" w:hAnsi="Arial" w:cs="Arial"/>
          <w:color w:val="000000" w:themeColor="text1"/>
          <w:sz w:val="18"/>
          <w:szCs w:val="18"/>
        </w:rPr>
        <w:t>(Guest)</w:t>
      </w:r>
    </w:p>
    <w:p w14:paraId="10A21E93" w14:textId="07908688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Kathryn Kahn </w:t>
      </w:r>
      <w:r>
        <w:rPr>
          <w:rFonts w:ascii="Arial" w:hAnsi="Arial" w:cs="Arial"/>
          <w:color w:val="000000" w:themeColor="text1"/>
          <w:sz w:val="18"/>
          <w:szCs w:val="18"/>
        </w:rPr>
        <w:t>(Guest)</w:t>
      </w:r>
    </w:p>
    <w:p w14:paraId="51459B2B" w14:textId="77777777" w:rsidR="00AF422C" w:rsidRDefault="00AF422C" w:rsidP="00AF422C">
      <w:pPr>
        <w:pStyle w:val="ListParagraph"/>
        <w:spacing w:line="240" w:lineRule="auto"/>
        <w:ind w:left="1080"/>
        <w:rPr>
          <w:rFonts w:ascii="Arial" w:hAnsi="Arial" w:cs="Arial"/>
          <w:color w:val="000000" w:themeColor="text1"/>
          <w:sz w:val="18"/>
          <w:szCs w:val="18"/>
        </w:rPr>
      </w:pPr>
    </w:p>
    <w:p w14:paraId="3664668B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4BEA269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B32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FAC"/>
    <w:multiLevelType w:val="hybridMultilevel"/>
    <w:tmpl w:val="1FBA7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D8C"/>
    <w:multiLevelType w:val="hybridMultilevel"/>
    <w:tmpl w:val="53DA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4466A"/>
    <w:multiLevelType w:val="hybridMultilevel"/>
    <w:tmpl w:val="36EC6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794F"/>
    <w:multiLevelType w:val="hybridMultilevel"/>
    <w:tmpl w:val="1D523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0AC3"/>
    <w:multiLevelType w:val="hybridMultilevel"/>
    <w:tmpl w:val="3858E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4111E"/>
    <w:multiLevelType w:val="hybridMultilevel"/>
    <w:tmpl w:val="AF2E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868">
    <w:abstractNumId w:val="13"/>
  </w:num>
  <w:num w:numId="2" w16cid:durableId="1351956065">
    <w:abstractNumId w:val="25"/>
  </w:num>
  <w:num w:numId="3" w16cid:durableId="602491970">
    <w:abstractNumId w:val="14"/>
  </w:num>
  <w:num w:numId="4" w16cid:durableId="91558163">
    <w:abstractNumId w:val="7"/>
  </w:num>
  <w:num w:numId="5" w16cid:durableId="1468625824">
    <w:abstractNumId w:val="17"/>
  </w:num>
  <w:num w:numId="6" w16cid:durableId="1232808589">
    <w:abstractNumId w:val="24"/>
  </w:num>
  <w:num w:numId="7" w16cid:durableId="1183713266">
    <w:abstractNumId w:val="4"/>
  </w:num>
  <w:num w:numId="8" w16cid:durableId="1220822076">
    <w:abstractNumId w:val="18"/>
  </w:num>
  <w:num w:numId="9" w16cid:durableId="1255937311">
    <w:abstractNumId w:val="12"/>
  </w:num>
  <w:num w:numId="10" w16cid:durableId="1276061442">
    <w:abstractNumId w:val="1"/>
  </w:num>
  <w:num w:numId="11" w16cid:durableId="1569224110">
    <w:abstractNumId w:val="9"/>
  </w:num>
  <w:num w:numId="12" w16cid:durableId="1140419345">
    <w:abstractNumId w:val="23"/>
  </w:num>
  <w:num w:numId="13" w16cid:durableId="1633092735">
    <w:abstractNumId w:val="21"/>
  </w:num>
  <w:num w:numId="14" w16cid:durableId="177278151">
    <w:abstractNumId w:val="16"/>
  </w:num>
  <w:num w:numId="15" w16cid:durableId="802846258">
    <w:abstractNumId w:val="26"/>
  </w:num>
  <w:num w:numId="16" w16cid:durableId="1194922117">
    <w:abstractNumId w:val="6"/>
  </w:num>
  <w:num w:numId="17" w16cid:durableId="774440234">
    <w:abstractNumId w:val="22"/>
  </w:num>
  <w:num w:numId="18" w16cid:durableId="1237395564">
    <w:abstractNumId w:val="8"/>
  </w:num>
  <w:num w:numId="19" w16cid:durableId="678581224">
    <w:abstractNumId w:val="15"/>
  </w:num>
  <w:num w:numId="20" w16cid:durableId="332144523">
    <w:abstractNumId w:val="0"/>
  </w:num>
  <w:num w:numId="21" w16cid:durableId="1307666419">
    <w:abstractNumId w:val="20"/>
  </w:num>
  <w:num w:numId="22" w16cid:durableId="746540803">
    <w:abstractNumId w:val="11"/>
  </w:num>
  <w:num w:numId="23" w16cid:durableId="1678724271">
    <w:abstractNumId w:val="2"/>
  </w:num>
  <w:num w:numId="24" w16cid:durableId="391392669">
    <w:abstractNumId w:val="3"/>
  </w:num>
  <w:num w:numId="25" w16cid:durableId="60831861">
    <w:abstractNumId w:val="5"/>
  </w:num>
  <w:num w:numId="26" w16cid:durableId="410782021">
    <w:abstractNumId w:val="10"/>
  </w:num>
  <w:num w:numId="27" w16cid:durableId="13397710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3513C"/>
    <w:rsid w:val="000C56BE"/>
    <w:rsid w:val="000C5A5F"/>
    <w:rsid w:val="000C6A57"/>
    <w:rsid w:val="001364B5"/>
    <w:rsid w:val="00213C3E"/>
    <w:rsid w:val="00253DA2"/>
    <w:rsid w:val="0026691C"/>
    <w:rsid w:val="002757A9"/>
    <w:rsid w:val="002A0047"/>
    <w:rsid w:val="0031744B"/>
    <w:rsid w:val="003A77F0"/>
    <w:rsid w:val="00424A4E"/>
    <w:rsid w:val="00431B89"/>
    <w:rsid w:val="00436B08"/>
    <w:rsid w:val="004446FC"/>
    <w:rsid w:val="004B3CFA"/>
    <w:rsid w:val="005516E8"/>
    <w:rsid w:val="005D76A3"/>
    <w:rsid w:val="00600466"/>
    <w:rsid w:val="0061542E"/>
    <w:rsid w:val="006A377E"/>
    <w:rsid w:val="006A7176"/>
    <w:rsid w:val="00721EFC"/>
    <w:rsid w:val="007357D3"/>
    <w:rsid w:val="007364A4"/>
    <w:rsid w:val="007B3281"/>
    <w:rsid w:val="00843867"/>
    <w:rsid w:val="008827A0"/>
    <w:rsid w:val="008C4265"/>
    <w:rsid w:val="009064A7"/>
    <w:rsid w:val="00934C73"/>
    <w:rsid w:val="0095590B"/>
    <w:rsid w:val="0097559B"/>
    <w:rsid w:val="00993819"/>
    <w:rsid w:val="009F2184"/>
    <w:rsid w:val="009F34D1"/>
    <w:rsid w:val="00A01AAA"/>
    <w:rsid w:val="00A53A72"/>
    <w:rsid w:val="00A56962"/>
    <w:rsid w:val="00AB298C"/>
    <w:rsid w:val="00AF0388"/>
    <w:rsid w:val="00AF422C"/>
    <w:rsid w:val="00B32FA8"/>
    <w:rsid w:val="00BD7570"/>
    <w:rsid w:val="00C10BBA"/>
    <w:rsid w:val="00C4163A"/>
    <w:rsid w:val="00C61DFA"/>
    <w:rsid w:val="00C77ECA"/>
    <w:rsid w:val="00C8474B"/>
    <w:rsid w:val="00CB36D3"/>
    <w:rsid w:val="00CB57BF"/>
    <w:rsid w:val="00CC3CE1"/>
    <w:rsid w:val="00D14CB5"/>
    <w:rsid w:val="00DB5170"/>
    <w:rsid w:val="00DB7CEE"/>
    <w:rsid w:val="00E067AC"/>
    <w:rsid w:val="00E3572B"/>
    <w:rsid w:val="00E718A9"/>
    <w:rsid w:val="00E76B87"/>
    <w:rsid w:val="00EB6201"/>
    <w:rsid w:val="00EC5FA0"/>
    <w:rsid w:val="00ED7F1C"/>
    <w:rsid w:val="00F03B6E"/>
    <w:rsid w:val="00F54164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31E"/>
  <w15:docId w15:val="{85A33A3F-FB99-4660-9039-586AAA0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</cp:lastModifiedBy>
  <cp:revision>8</cp:revision>
  <dcterms:created xsi:type="dcterms:W3CDTF">2024-03-14T22:59:00Z</dcterms:created>
  <dcterms:modified xsi:type="dcterms:W3CDTF">2024-03-15T17:05:00Z</dcterms:modified>
</cp:coreProperties>
</file>